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74" w:rsidRPr="0060643D" w:rsidRDefault="00A63B13" w:rsidP="0080059E">
      <w:pPr>
        <w:spacing w:line="520" w:lineRule="exact"/>
        <w:jc w:val="center"/>
        <w:rPr>
          <w:rFonts w:ascii="宋体" w:hAnsi="宋体"/>
          <w:b/>
          <w:bCs/>
          <w:sz w:val="30"/>
          <w:szCs w:val="30"/>
        </w:rPr>
      </w:pPr>
      <w:bookmarkStart w:id="0" w:name="_GoBack"/>
      <w:r w:rsidRPr="0060643D">
        <w:rPr>
          <w:rFonts w:ascii="宋体" w:hAnsi="宋体" w:hint="eastAsia"/>
          <w:b/>
          <w:bCs/>
          <w:sz w:val="30"/>
          <w:szCs w:val="30"/>
        </w:rPr>
        <w:t>重庆财经学院</w:t>
      </w:r>
    </w:p>
    <w:p w:rsidR="00733574" w:rsidRPr="0060643D" w:rsidRDefault="00A63B13" w:rsidP="0080059E">
      <w:pPr>
        <w:spacing w:afterLines="50" w:after="156" w:line="520" w:lineRule="exact"/>
        <w:jc w:val="center"/>
        <w:rPr>
          <w:rFonts w:ascii="宋体" w:hAnsi="宋体"/>
          <w:b/>
          <w:bCs/>
          <w:sz w:val="30"/>
          <w:szCs w:val="30"/>
        </w:rPr>
      </w:pPr>
      <w:r w:rsidRPr="0060643D">
        <w:rPr>
          <w:rFonts w:ascii="宋体" w:hAnsi="宋体" w:hint="eastAsia"/>
          <w:b/>
          <w:bCs/>
          <w:sz w:val="30"/>
          <w:szCs w:val="30"/>
        </w:rPr>
        <w:t>大学生创新创业项目自愿撤项申请表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640"/>
        <w:gridCol w:w="779"/>
        <w:gridCol w:w="1276"/>
        <w:gridCol w:w="425"/>
        <w:gridCol w:w="1417"/>
        <w:gridCol w:w="426"/>
        <w:gridCol w:w="850"/>
        <w:gridCol w:w="1843"/>
      </w:tblGrid>
      <w:tr w:rsidR="00733574" w:rsidRPr="0060643D" w:rsidTr="00FD7F7A">
        <w:trPr>
          <w:trHeight w:val="425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bookmarkEnd w:id="0"/>
          <w:p w:rsidR="00733574" w:rsidRPr="0060643D" w:rsidRDefault="00A63B13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3574" w:rsidRPr="0060643D" w:rsidRDefault="00733574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4B4B02" w:rsidRPr="0060643D" w:rsidTr="00FD7F7A">
        <w:trPr>
          <w:trHeight w:val="425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4B4B02" w:rsidP="004B4B02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4B4B02" w:rsidP="004B4B02">
            <w:pPr>
              <w:widowControl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Style w:val="15"/>
                <w:rFonts w:cs="仿宋" w:hint="default"/>
              </w:rPr>
              <w:t>□预孵化项目      □市级大创项目   □国家级大创项目</w:t>
            </w:r>
          </w:p>
        </w:tc>
      </w:tr>
      <w:tr w:rsidR="004B4B02" w:rsidRPr="0060643D" w:rsidTr="00FD7F7A">
        <w:trPr>
          <w:trHeight w:val="425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4B4B02" w:rsidP="004B4B02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4B4B02" w:rsidP="004B4B02">
            <w:pPr>
              <w:widowControl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Style w:val="15"/>
                <w:rFonts w:cs="仿宋" w:hint="default"/>
              </w:rPr>
              <w:t>□创新训练项目    □创业训练项目   □创业实践项目</w:t>
            </w:r>
          </w:p>
        </w:tc>
      </w:tr>
      <w:tr w:rsidR="004B4B02" w:rsidRPr="0060643D" w:rsidTr="00FD7F7A">
        <w:trPr>
          <w:trHeight w:val="425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4B4B02" w:rsidP="004B4B02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4B4B02" w:rsidP="004B4B02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E75D45" w:rsidP="004B4B02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sz w:val="24"/>
                <w:szCs w:val="24"/>
              </w:rPr>
              <w:t>所属学院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B02" w:rsidRPr="0060643D" w:rsidRDefault="004B4B02" w:rsidP="004B4B02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B02" w:rsidRPr="0060643D" w:rsidRDefault="004B4B02" w:rsidP="004B4B02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B02" w:rsidRPr="0060643D" w:rsidRDefault="004B4B02" w:rsidP="004B4B02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4B4B02" w:rsidRPr="0060643D" w:rsidTr="00FD7F7A">
        <w:trPr>
          <w:trHeight w:val="425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E75D45" w:rsidP="004B4B02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4B4B02" w:rsidP="004B4B02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B02" w:rsidRPr="0060643D" w:rsidRDefault="004B4B02" w:rsidP="004B4B02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sz w:val="24"/>
                <w:szCs w:val="24"/>
              </w:rPr>
              <w:t>联系</w:t>
            </w:r>
            <w:r w:rsidRPr="0060643D">
              <w:rPr>
                <w:rFonts w:ascii="宋体" w:hAnsi="宋体" w:cs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B02" w:rsidRPr="0060643D" w:rsidRDefault="004B4B02" w:rsidP="004B4B02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B02" w:rsidRPr="0060643D" w:rsidRDefault="004B4B02" w:rsidP="004B4B02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B02" w:rsidRPr="0060643D" w:rsidRDefault="004B4B02" w:rsidP="004B4B02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75D45" w:rsidRPr="0060643D" w:rsidTr="00FD7F7A">
        <w:trPr>
          <w:trHeight w:val="425"/>
          <w:jc w:val="center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5D45" w:rsidRPr="0060643D" w:rsidRDefault="00E75D45" w:rsidP="004B4B02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项目</w:t>
            </w:r>
            <w:r w:rsidRPr="0060643D"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D45" w:rsidRPr="0060643D" w:rsidRDefault="00E75D45" w:rsidP="004B4B02"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D45" w:rsidRPr="0060643D" w:rsidRDefault="00E75D45" w:rsidP="004B4B02"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联系</w:t>
            </w:r>
            <w:r w:rsidRPr="0060643D"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D45" w:rsidRPr="0060643D" w:rsidRDefault="00E75D45" w:rsidP="004B4B02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75D45" w:rsidRPr="0060643D" w:rsidTr="00FD7F7A">
        <w:trPr>
          <w:trHeight w:val="425"/>
          <w:jc w:val="center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5D45" w:rsidRPr="0060643D" w:rsidRDefault="00E75D45" w:rsidP="004B4B02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众创</w:t>
            </w:r>
            <w:r w:rsidRPr="0060643D"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空间</w:t>
            </w: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入驻时间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D45" w:rsidRPr="0060643D" w:rsidRDefault="00E75D45" w:rsidP="004B4B02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D45" w:rsidRPr="0060643D" w:rsidRDefault="00E75D45" w:rsidP="004B4B02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拟退出时间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D45" w:rsidRPr="0060643D" w:rsidRDefault="00E75D45" w:rsidP="004B4B02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4B4B02" w:rsidRPr="0060643D" w:rsidTr="00A21820">
        <w:trPr>
          <w:trHeight w:val="2543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4B4B02" w:rsidP="0034188A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项目</w:t>
            </w:r>
            <w:r w:rsidR="0034188A"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撤项申请原因</w:t>
            </w:r>
            <w:r w:rsidR="0034188A" w:rsidRPr="0060643D"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简述</w:t>
            </w:r>
          </w:p>
          <w:p w:rsidR="00A21820" w:rsidRPr="0060643D" w:rsidRDefault="00A21820" w:rsidP="0034188A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（200字</w:t>
            </w:r>
            <w:r w:rsidRPr="0060643D"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内</w:t>
            </w: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B4B02" w:rsidRPr="0060643D" w:rsidRDefault="004B4B02" w:rsidP="00A21820">
            <w:pPr>
              <w:spacing w:line="520" w:lineRule="exac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  <w:p w:rsidR="00A21820" w:rsidRPr="0060643D" w:rsidRDefault="00A21820" w:rsidP="00A21820">
            <w:pPr>
              <w:spacing w:line="520" w:lineRule="exac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  <w:p w:rsidR="00A21820" w:rsidRPr="0060643D" w:rsidRDefault="00A21820" w:rsidP="00A21820">
            <w:pPr>
              <w:spacing w:line="520" w:lineRule="exac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  <w:p w:rsidR="00A21820" w:rsidRPr="0060643D" w:rsidRDefault="00A21820" w:rsidP="00A21820">
            <w:pPr>
              <w:spacing w:line="360" w:lineRule="auto"/>
              <w:ind w:right="1080"/>
              <w:jc w:val="right"/>
              <w:rPr>
                <w:rFonts w:ascii="宋体" w:hAnsi="宋体"/>
                <w:sz w:val="24"/>
                <w:szCs w:val="24"/>
              </w:rPr>
            </w:pPr>
            <w:r w:rsidRPr="0060643D">
              <w:rPr>
                <w:rFonts w:ascii="宋体" w:hAnsi="宋体" w:hint="eastAsia"/>
                <w:sz w:val="24"/>
                <w:szCs w:val="24"/>
              </w:rPr>
              <w:t>项目</w:t>
            </w:r>
            <w:r w:rsidRPr="0060643D">
              <w:rPr>
                <w:rFonts w:ascii="宋体" w:hAnsi="宋体"/>
                <w:sz w:val="24"/>
                <w:szCs w:val="24"/>
              </w:rPr>
              <w:t>负责人签字：</w:t>
            </w:r>
          </w:p>
          <w:p w:rsidR="00A21820" w:rsidRPr="0060643D" w:rsidRDefault="00A21820" w:rsidP="00A21820">
            <w:pPr>
              <w:spacing w:line="360" w:lineRule="auto"/>
              <w:jc w:val="right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  <w:tr w:rsidR="004B4B02" w:rsidRPr="0060643D" w:rsidTr="0034188A">
        <w:trPr>
          <w:trHeight w:val="1633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4B4B02" w:rsidP="004B4B0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64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指导教师意见</w:t>
            </w:r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1820" w:rsidRPr="0060643D" w:rsidRDefault="00A21820" w:rsidP="0034188A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80059E" w:rsidRPr="0060643D" w:rsidRDefault="0080059E" w:rsidP="0034188A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34188A" w:rsidRPr="0060643D" w:rsidRDefault="004B4B02" w:rsidP="0034188A">
            <w:pPr>
              <w:spacing w:line="360" w:lineRule="auto"/>
              <w:ind w:right="1080"/>
              <w:jc w:val="right"/>
              <w:rPr>
                <w:rFonts w:ascii="宋体" w:hAnsi="宋体"/>
                <w:sz w:val="24"/>
                <w:szCs w:val="24"/>
              </w:rPr>
            </w:pPr>
            <w:r w:rsidRPr="0060643D">
              <w:rPr>
                <w:rFonts w:ascii="宋体" w:hAnsi="宋体" w:hint="eastAsia"/>
                <w:sz w:val="24"/>
                <w:szCs w:val="24"/>
              </w:rPr>
              <w:t>签字</w:t>
            </w:r>
            <w:r w:rsidR="006233A3" w:rsidRPr="0060643D">
              <w:rPr>
                <w:rFonts w:ascii="宋体" w:hAnsi="宋体" w:hint="eastAsia"/>
                <w:sz w:val="24"/>
                <w:szCs w:val="24"/>
              </w:rPr>
              <w:t>（章）</w:t>
            </w:r>
            <w:r w:rsidRPr="0060643D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4B4B02" w:rsidRPr="0060643D" w:rsidRDefault="0034188A" w:rsidP="00A21820"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60643D">
              <w:rPr>
                <w:rFonts w:ascii="宋体" w:hAnsi="宋体" w:hint="eastAsia"/>
                <w:sz w:val="24"/>
                <w:szCs w:val="24"/>
              </w:rPr>
              <w:t xml:space="preserve">年  </w:t>
            </w:r>
            <w:r w:rsidRPr="0060643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0643D"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 w:rsidRPr="0060643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0643D"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4B4B02" w:rsidRPr="0060643D" w:rsidTr="00A21820">
        <w:trPr>
          <w:trHeight w:val="2099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4B4B02" w:rsidP="004B4B0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64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创业</w:t>
            </w:r>
            <w:r w:rsidRPr="006064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学院</w:t>
            </w:r>
            <w:r w:rsidRPr="006064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4B4B02" w:rsidP="0034188A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A21820" w:rsidRPr="0060643D" w:rsidRDefault="00A21820" w:rsidP="0034188A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34188A" w:rsidRPr="0060643D" w:rsidRDefault="0034188A" w:rsidP="0034188A">
            <w:pPr>
              <w:spacing w:line="360" w:lineRule="auto"/>
              <w:ind w:right="1080"/>
              <w:jc w:val="right"/>
              <w:rPr>
                <w:rFonts w:ascii="宋体" w:hAnsi="宋体"/>
                <w:sz w:val="24"/>
                <w:szCs w:val="24"/>
              </w:rPr>
            </w:pPr>
            <w:r w:rsidRPr="0060643D">
              <w:rPr>
                <w:rFonts w:ascii="宋体" w:hAnsi="宋体" w:hint="eastAsia"/>
                <w:sz w:val="24"/>
                <w:szCs w:val="24"/>
              </w:rPr>
              <w:t>签字</w:t>
            </w:r>
            <w:r w:rsidR="006233A3" w:rsidRPr="0060643D">
              <w:rPr>
                <w:rFonts w:ascii="宋体" w:hAnsi="宋体" w:hint="eastAsia"/>
                <w:sz w:val="24"/>
                <w:szCs w:val="24"/>
              </w:rPr>
              <w:t>（章）</w:t>
            </w:r>
            <w:r w:rsidRPr="0060643D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4B4B02" w:rsidRPr="0060643D" w:rsidRDefault="0034188A" w:rsidP="00A21820"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60643D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Pr="0060643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60643D">
              <w:rPr>
                <w:rFonts w:ascii="宋体" w:hAnsi="宋体" w:hint="eastAsia"/>
                <w:sz w:val="24"/>
                <w:szCs w:val="24"/>
              </w:rPr>
              <w:t xml:space="preserve">月  </w:t>
            </w:r>
            <w:r w:rsidRPr="0060643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0643D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4B4B02" w:rsidRPr="0060643D" w:rsidTr="0034188A">
        <w:trPr>
          <w:trHeight w:val="1633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34188A" w:rsidP="004B4B0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64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撤项</w:t>
            </w:r>
            <w:r w:rsidR="004B4B02" w:rsidRPr="006064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办理情况</w:t>
            </w:r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21820" w:rsidRPr="0060643D" w:rsidRDefault="00A21820" w:rsidP="0034188A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FD7F7A" w:rsidRPr="0060643D" w:rsidRDefault="00FD7F7A" w:rsidP="0034188A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A21820" w:rsidRPr="0060643D" w:rsidRDefault="00FD01E3" w:rsidP="00FD01E3">
            <w:pPr>
              <w:spacing w:line="600" w:lineRule="exact"/>
              <w:ind w:right="960"/>
              <w:jc w:val="center"/>
              <w:rPr>
                <w:rFonts w:ascii="宋体" w:hAnsi="宋体"/>
                <w:sz w:val="24"/>
                <w:szCs w:val="24"/>
              </w:rPr>
            </w:pPr>
            <w:r w:rsidRPr="0060643D">
              <w:rPr>
                <w:rFonts w:ascii="宋体" w:hAnsi="宋体" w:hint="eastAsia"/>
                <w:sz w:val="24"/>
                <w:szCs w:val="24"/>
              </w:rPr>
              <w:t xml:space="preserve">           </w:t>
            </w:r>
            <w:r w:rsidR="006233A3" w:rsidRPr="0060643D">
              <w:rPr>
                <w:rFonts w:ascii="宋体" w:hAnsi="宋体" w:hint="eastAsia"/>
                <w:sz w:val="24"/>
                <w:szCs w:val="24"/>
              </w:rPr>
              <w:t xml:space="preserve">                               </w:t>
            </w:r>
            <w:r w:rsidRPr="0060643D">
              <w:rPr>
                <w:rFonts w:ascii="宋体" w:hAnsi="宋体" w:hint="eastAsia"/>
                <w:sz w:val="24"/>
                <w:szCs w:val="24"/>
              </w:rPr>
              <w:t xml:space="preserve"> 经办人</w:t>
            </w:r>
            <w:r w:rsidRPr="0060643D">
              <w:rPr>
                <w:rFonts w:ascii="宋体" w:hAnsi="宋体"/>
                <w:sz w:val="24"/>
                <w:szCs w:val="24"/>
              </w:rPr>
              <w:t>：</w:t>
            </w:r>
          </w:p>
          <w:p w:rsidR="00FD01E3" w:rsidRPr="0060643D" w:rsidRDefault="00FD01E3" w:rsidP="00FD01E3">
            <w:pPr>
              <w:spacing w:line="60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60643D">
              <w:rPr>
                <w:rFonts w:ascii="宋体" w:hAnsi="宋体" w:hint="eastAsia"/>
                <w:sz w:val="24"/>
                <w:szCs w:val="24"/>
              </w:rPr>
              <w:t xml:space="preserve">年   月 </w:t>
            </w:r>
            <w:r w:rsidRPr="0060643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0643D"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</w:tc>
      </w:tr>
    </w:tbl>
    <w:p w:rsidR="00733574" w:rsidRPr="0060643D" w:rsidRDefault="00FD01E3" w:rsidP="00FD01E3">
      <w:pPr>
        <w:spacing w:line="100" w:lineRule="atLeast"/>
        <w:jc w:val="right"/>
        <w:rPr>
          <w:rFonts w:ascii="宋体" w:hAnsi="宋体"/>
          <w:sz w:val="24"/>
          <w:szCs w:val="30"/>
        </w:rPr>
      </w:pPr>
      <w:r w:rsidRPr="0060643D">
        <w:rPr>
          <w:rFonts w:ascii="宋体" w:hAnsi="宋体" w:hint="eastAsia"/>
          <w:sz w:val="24"/>
          <w:szCs w:val="30"/>
        </w:rPr>
        <w:t>创业</w:t>
      </w:r>
      <w:r w:rsidRPr="0060643D">
        <w:rPr>
          <w:rFonts w:ascii="宋体" w:hAnsi="宋体"/>
          <w:sz w:val="24"/>
          <w:szCs w:val="30"/>
        </w:rPr>
        <w:t>学院</w:t>
      </w:r>
      <w:r w:rsidRPr="0060643D">
        <w:rPr>
          <w:rFonts w:ascii="宋体" w:hAnsi="宋体" w:hint="eastAsia"/>
          <w:sz w:val="24"/>
          <w:szCs w:val="30"/>
        </w:rPr>
        <w:t xml:space="preserve"> </w:t>
      </w:r>
      <w:r w:rsidRPr="0060643D">
        <w:rPr>
          <w:rFonts w:ascii="宋体" w:hAnsi="宋体"/>
          <w:sz w:val="24"/>
          <w:szCs w:val="30"/>
        </w:rPr>
        <w:t>制</w:t>
      </w:r>
    </w:p>
    <w:sectPr w:rsidR="00733574" w:rsidRPr="00606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81" w:rsidRDefault="00DD2681" w:rsidP="00E75D45">
      <w:r>
        <w:separator/>
      </w:r>
    </w:p>
  </w:endnote>
  <w:endnote w:type="continuationSeparator" w:id="0">
    <w:p w:rsidR="00DD2681" w:rsidRDefault="00DD2681" w:rsidP="00E7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81" w:rsidRDefault="00DD2681" w:rsidP="00E75D45">
      <w:r>
        <w:separator/>
      </w:r>
    </w:p>
  </w:footnote>
  <w:footnote w:type="continuationSeparator" w:id="0">
    <w:p w:rsidR="00DD2681" w:rsidRDefault="00DD2681" w:rsidP="00E7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9D"/>
    <w:rsid w:val="00035CAE"/>
    <w:rsid w:val="000372FE"/>
    <w:rsid w:val="0034188A"/>
    <w:rsid w:val="004B4B02"/>
    <w:rsid w:val="00500C9D"/>
    <w:rsid w:val="0060643D"/>
    <w:rsid w:val="006233A3"/>
    <w:rsid w:val="00733574"/>
    <w:rsid w:val="0080059E"/>
    <w:rsid w:val="00A21820"/>
    <w:rsid w:val="00A63B13"/>
    <w:rsid w:val="00DD2681"/>
    <w:rsid w:val="00E65AED"/>
    <w:rsid w:val="00E75D45"/>
    <w:rsid w:val="00FB1CD1"/>
    <w:rsid w:val="00FD01E3"/>
    <w:rsid w:val="00FD7F7A"/>
    <w:rsid w:val="010170B8"/>
    <w:rsid w:val="05C41C86"/>
    <w:rsid w:val="3C296894"/>
    <w:rsid w:val="70D2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025A28-365E-4108-9EAD-C0C58CDF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rPr>
      <w:rFonts w:ascii="宋体" w:eastAsia="宋体" w:hAnsi="宋体" w:hint="eastAsia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7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5D4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5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5D4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宏宇</dc:creator>
  <cp:lastModifiedBy>PC</cp:lastModifiedBy>
  <cp:revision>9</cp:revision>
  <dcterms:created xsi:type="dcterms:W3CDTF">2022-04-01T12:10:00Z</dcterms:created>
  <dcterms:modified xsi:type="dcterms:W3CDTF">2022-04-07T09:35:00Z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C55AA4A76E894928A54B5885463D3D9E</vt:lpwstr>
  </property>
</Properties>
</file>